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44395" w14:textId="40FBA882" w:rsidR="00264B17" w:rsidRDefault="006A68ED" w:rsidP="006A68ED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17C6948" wp14:editId="70A4EC92">
            <wp:extent cx="3187055" cy="1076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LANI (1)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6" t="8939" r="2235" b="9051"/>
                    <a:stretch/>
                  </pic:blipFill>
                  <pic:spPr bwMode="auto">
                    <a:xfrm>
                      <a:off x="0" y="0"/>
                      <a:ext cx="3206143" cy="1082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379B08" w14:textId="7AF8632A" w:rsidR="00264B17" w:rsidRPr="00264B17" w:rsidRDefault="00264B17" w:rsidP="00264B17">
      <w:pPr>
        <w:jc w:val="center"/>
        <w:rPr>
          <w:b/>
          <w:bCs/>
        </w:rPr>
      </w:pPr>
      <w:r>
        <w:rPr>
          <w:b/>
          <w:bCs/>
        </w:rPr>
        <w:t>P</w:t>
      </w:r>
      <w:r w:rsidRPr="00264B17">
        <w:rPr>
          <w:b/>
          <w:bCs/>
        </w:rPr>
        <w:t>articipant Consent and Waiver of Liability for Milani Symoane LLC Participation</w:t>
      </w:r>
    </w:p>
    <w:p w14:paraId="4A17A98E" w14:textId="77777777" w:rsidR="00264B17" w:rsidRDefault="00264B17" w:rsidP="00264B17"/>
    <w:p w14:paraId="7F6E90E2" w14:textId="0141FB36" w:rsidR="00264B17" w:rsidRDefault="00264B17" w:rsidP="00FB4BF1">
      <w:pPr>
        <w:spacing w:before="120" w:after="120" w:line="360" w:lineRule="auto"/>
      </w:pPr>
      <w:r>
        <w:t>FULL NAME</w:t>
      </w:r>
      <w:r w:rsidR="009E1ECF">
        <w:t xml:space="preserve">  </w:t>
      </w:r>
      <w:r>
        <w:t>_______________________________________________________________ DOB</w:t>
      </w:r>
      <w:r w:rsidR="009E1ECF">
        <w:t xml:space="preserve">  </w:t>
      </w:r>
      <w:r>
        <w:t>____________________</w:t>
      </w:r>
    </w:p>
    <w:p w14:paraId="47D26BA3" w14:textId="6694B2A4" w:rsidR="00264B17" w:rsidRDefault="00264B17" w:rsidP="00FB4BF1">
      <w:pPr>
        <w:spacing w:before="120" w:after="120" w:line="360" w:lineRule="auto"/>
      </w:pPr>
      <w:r>
        <w:t>EMAIL ADDRESS</w:t>
      </w:r>
      <w:r w:rsidR="009E1ECF">
        <w:t xml:space="preserve">  </w:t>
      </w:r>
      <w:r>
        <w:t>_______________________________________________PHONE</w:t>
      </w:r>
      <w:r w:rsidR="009E1ECF">
        <w:t xml:space="preserve"> </w:t>
      </w:r>
      <w:r>
        <w:t>_______________________________</w:t>
      </w:r>
    </w:p>
    <w:p w14:paraId="3EC7D8C1" w14:textId="7A6DA0F8" w:rsidR="00264B17" w:rsidRPr="00FB4BF1" w:rsidRDefault="00264B17" w:rsidP="00264B17">
      <w:pPr>
        <w:rPr>
          <w:i/>
          <w:iCs/>
        </w:rPr>
      </w:pPr>
      <w:r w:rsidRPr="00FB4BF1">
        <w:rPr>
          <w:i/>
          <w:iCs/>
        </w:rPr>
        <w:t>[Initial Below]</w:t>
      </w:r>
    </w:p>
    <w:p w14:paraId="12635578" w14:textId="541AAE0B" w:rsidR="00264B17" w:rsidRDefault="00264B17" w:rsidP="00264B17">
      <w:r>
        <w:t>In consideration of my being allowed to participate in the programs of Milani Symoane, LLC and</w:t>
      </w:r>
      <w:r w:rsidR="009E1ECF">
        <w:t>/or</w:t>
      </w:r>
      <w:r>
        <w:t xml:space="preserve"> to use its equipment, I agree to the following waiver and release: </w:t>
      </w:r>
    </w:p>
    <w:p w14:paraId="0EFFBE4E" w14:textId="4C0416C0" w:rsidR="00264B17" w:rsidRDefault="001A5F17">
      <w:r>
        <w:t xml:space="preserve">I </w:t>
      </w:r>
      <w:r w:rsidR="00264B17">
        <w:t>_____</w:t>
      </w:r>
      <w:r>
        <w:t xml:space="preserve"> hereby </w:t>
      </w:r>
      <w:r w:rsidR="00880F49">
        <w:t>certify</w:t>
      </w:r>
      <w:r>
        <w:t xml:space="preserve"> that I am at least 18 years of age. I </w:t>
      </w:r>
      <w:r w:rsidR="00880F49">
        <w:t>give</w:t>
      </w:r>
      <w:r>
        <w:t xml:space="preserve"> my consent for the </w:t>
      </w:r>
      <w:r w:rsidR="004B3815">
        <w:t>above-named</w:t>
      </w:r>
      <w:r>
        <w:t xml:space="preserve"> participant to </w:t>
      </w:r>
      <w:r w:rsidR="00880F49">
        <w:t>participate</w:t>
      </w:r>
      <w:r>
        <w:t xml:space="preserve"> </w:t>
      </w:r>
      <w:r w:rsidRPr="00F259E8">
        <w:t xml:space="preserve">in the </w:t>
      </w:r>
      <w:r w:rsidR="00880F49" w:rsidRPr="00F259E8">
        <w:t>activat</w:t>
      </w:r>
      <w:r w:rsidR="0078227F" w:rsidRPr="00F259E8">
        <w:t>e</w:t>
      </w:r>
      <w:r w:rsidR="00880F49" w:rsidRPr="00F259E8">
        <w:t>s</w:t>
      </w:r>
      <w:r w:rsidRPr="00F259E8">
        <w:t>/classes/part</w:t>
      </w:r>
      <w:r w:rsidR="006F2FEA">
        <w:t>ies/showcases/</w:t>
      </w:r>
      <w:r w:rsidRPr="00F259E8">
        <w:t>event(s), etc.</w:t>
      </w:r>
      <w:r w:rsidR="0078227F" w:rsidRPr="00F259E8">
        <w:t xml:space="preserve"> </w:t>
      </w:r>
      <w:r w:rsidRPr="00F259E8">
        <w:t xml:space="preserve"> I, the undersigned, hereby release and discharge Milani Symoane LLC, including their</w:t>
      </w:r>
      <w:r w:rsidR="00F259E8" w:rsidRPr="00F259E8">
        <w:t xml:space="preserve"> owner</w:t>
      </w:r>
      <w:r w:rsidR="00375530">
        <w:t>,</w:t>
      </w:r>
      <w:r w:rsidR="00F259E8" w:rsidRPr="00F259E8">
        <w:t xml:space="preserve"> </w:t>
      </w:r>
      <w:r w:rsidR="00880F49" w:rsidRPr="00F259E8">
        <w:t>employees</w:t>
      </w:r>
      <w:r w:rsidRPr="00F259E8">
        <w:t xml:space="preserve">, </w:t>
      </w:r>
      <w:r w:rsidR="0078227F" w:rsidRPr="00F259E8">
        <w:t xml:space="preserve">instructors,  </w:t>
      </w:r>
      <w:r w:rsidRPr="00F259E8">
        <w:t xml:space="preserve">participants, </w:t>
      </w:r>
      <w:r w:rsidR="00880F49" w:rsidRPr="00F259E8">
        <w:t>volunteers</w:t>
      </w:r>
      <w:r w:rsidRPr="00F259E8">
        <w:t xml:space="preserve">, </w:t>
      </w:r>
      <w:r w:rsidR="009E1ECF" w:rsidRPr="00F259E8">
        <w:t>agents</w:t>
      </w:r>
      <w:r w:rsidR="00F259E8" w:rsidRPr="00F259E8">
        <w:t xml:space="preserve">, </w:t>
      </w:r>
      <w:r w:rsidR="0078227F" w:rsidRPr="00F259E8">
        <w:t xml:space="preserve">assistants, students </w:t>
      </w:r>
      <w:r w:rsidRPr="00F259E8">
        <w:t>a</w:t>
      </w:r>
      <w:r w:rsidR="004B3815" w:rsidRPr="00F259E8">
        <w:t>n</w:t>
      </w:r>
      <w:r w:rsidRPr="00F259E8">
        <w:t xml:space="preserve">d facilities from </w:t>
      </w:r>
      <w:r w:rsidR="0078227F" w:rsidRPr="00F259E8">
        <w:t xml:space="preserve">any and all </w:t>
      </w:r>
      <w:r w:rsidRPr="00F259E8">
        <w:t xml:space="preserve">liability arising out of or in connection with the above </w:t>
      </w:r>
      <w:r w:rsidR="00880F49" w:rsidRPr="00F259E8">
        <w:t>described</w:t>
      </w:r>
      <w:r w:rsidRPr="00F259E8">
        <w:t xml:space="preserve"> activity or all </w:t>
      </w:r>
      <w:r w:rsidR="00880F49" w:rsidRPr="00F259E8">
        <w:t>liabilities</w:t>
      </w:r>
      <w:r w:rsidRPr="00F259E8">
        <w:t xml:space="preserve"> associated with any and all claims related to such</w:t>
      </w:r>
      <w:r w:rsidR="009E1ECF" w:rsidRPr="00F259E8">
        <w:t>. M</w:t>
      </w:r>
      <w:r w:rsidRPr="00F259E8">
        <w:t>ean</w:t>
      </w:r>
      <w:r w:rsidR="00831648" w:rsidRPr="00F259E8">
        <w:t>ing</w:t>
      </w:r>
      <w:r w:rsidRPr="00F259E8">
        <w:t xml:space="preserve"> all claims, </w:t>
      </w:r>
      <w:r w:rsidR="00880F49" w:rsidRPr="00F259E8">
        <w:t>demands, losses</w:t>
      </w:r>
      <w:r w:rsidRPr="00F259E8">
        <w:t xml:space="preserve">, causes of actions, suits or judgements of any and </w:t>
      </w:r>
      <w:r w:rsidR="00880F49" w:rsidRPr="00F259E8">
        <w:t>every</w:t>
      </w:r>
      <w:r w:rsidRPr="00F259E8">
        <w:t xml:space="preserve"> kind that occur during </w:t>
      </w:r>
      <w:r w:rsidR="00831648" w:rsidRPr="00F259E8">
        <w:t>activities</w:t>
      </w:r>
      <w:r w:rsidR="0078227F" w:rsidRPr="00F259E8">
        <w:t xml:space="preserve"> conducted by Milani </w:t>
      </w:r>
      <w:r w:rsidR="00831648" w:rsidRPr="00F259E8">
        <w:t>Symoane</w:t>
      </w:r>
      <w:r w:rsidR="0078227F" w:rsidRPr="00F259E8">
        <w:t xml:space="preserve"> LLC</w:t>
      </w:r>
      <w:r w:rsidR="00831648" w:rsidRPr="00F259E8">
        <w:t xml:space="preserve"> </w:t>
      </w:r>
      <w:r w:rsidRPr="00F259E8">
        <w:t>(not limited to: dance, aerial/pole, and fitness, etc.) and that result from any cause including the active or passive conduct and /or negligence of Milani Symoane LLC and</w:t>
      </w:r>
      <w:r w:rsidR="00F259E8" w:rsidRPr="00F259E8">
        <w:t xml:space="preserve"> its owner, employees, instructors, guest instructors, participants, volunteers, agents assistants, and students.</w:t>
      </w:r>
      <w:r w:rsidR="00F259E8">
        <w:t xml:space="preserve"> </w:t>
      </w:r>
    </w:p>
    <w:p w14:paraId="62749C4A" w14:textId="67CC7941" w:rsidR="00264B17" w:rsidRDefault="001A5F17">
      <w:r>
        <w:t xml:space="preserve">I </w:t>
      </w:r>
      <w:r w:rsidR="00264B17">
        <w:t>_____</w:t>
      </w:r>
      <w:r>
        <w:t xml:space="preserve"> acknowledge on my behalf that there are </w:t>
      </w:r>
      <w:r w:rsidR="00880F49">
        <w:t>risks</w:t>
      </w:r>
      <w:r>
        <w:t xml:space="preserve"> that are inherent in the above-described </w:t>
      </w:r>
      <w:r w:rsidR="00880F49">
        <w:t>activity</w:t>
      </w:r>
      <w:r>
        <w:t>, including the ris</w:t>
      </w:r>
      <w:r w:rsidR="00880F49">
        <w:t>k</w:t>
      </w:r>
      <w:r>
        <w:t xml:space="preserve"> of serio</w:t>
      </w:r>
      <w:r w:rsidR="0078227F">
        <w:t>u</w:t>
      </w:r>
      <w:r>
        <w:t xml:space="preserve">s </w:t>
      </w:r>
      <w:r w:rsidR="00880F49">
        <w:t>injury</w:t>
      </w:r>
      <w:r>
        <w:t xml:space="preserve">, permanent disability or even death that may </w:t>
      </w:r>
      <w:r w:rsidR="00880F49">
        <w:t>occur</w:t>
      </w:r>
      <w:r>
        <w:t xml:space="preserve"> </w:t>
      </w:r>
      <w:r w:rsidR="00880F49">
        <w:t>throughout</w:t>
      </w:r>
      <w:r>
        <w:t xml:space="preserve"> the conduct of other participants, instruct</w:t>
      </w:r>
      <w:r w:rsidR="00880F49">
        <w:t>ors</w:t>
      </w:r>
      <w:r>
        <w:t>, sta</w:t>
      </w:r>
      <w:r w:rsidR="00880F49">
        <w:t>ff</w:t>
      </w:r>
      <w:r>
        <w:t xml:space="preserve">, including conduct that may not be part of the ordinary risks of the </w:t>
      </w:r>
      <w:r w:rsidR="00880F49">
        <w:t>activity</w:t>
      </w:r>
      <w:r>
        <w:t xml:space="preserve"> </w:t>
      </w:r>
      <w:r w:rsidR="00880F49">
        <w:t>itself</w:t>
      </w:r>
      <w:r>
        <w:t xml:space="preserve">. For example, injury, </w:t>
      </w:r>
      <w:r w:rsidR="00880F49">
        <w:t>permanent</w:t>
      </w:r>
      <w:r>
        <w:t xml:space="preserve"> </w:t>
      </w:r>
      <w:r w:rsidR="00880F49">
        <w:t>disability</w:t>
      </w:r>
      <w:r>
        <w:t xml:space="preserve"> or even death may occur through con</w:t>
      </w:r>
      <w:r w:rsidR="00880F49">
        <w:t>d</w:t>
      </w:r>
      <w:r>
        <w:t>u</w:t>
      </w:r>
      <w:r w:rsidR="00880F49">
        <w:t>c</w:t>
      </w:r>
      <w:r>
        <w:t>t that is not authorized by the rules and regulations of the activity. This release and waiver as set forth in the above paragraph shall also apply to th</w:t>
      </w:r>
      <w:r w:rsidR="0078227F">
        <w:t>i</w:t>
      </w:r>
      <w:r>
        <w:t xml:space="preserve">s type of conduct and any resulting injury, loss, damage, injury or death. Milani Symoane LLC and its </w:t>
      </w:r>
      <w:r w:rsidR="00880F49">
        <w:t>affiliates</w:t>
      </w:r>
      <w:r>
        <w:t xml:space="preserve"> are not responsible for any personal property damage/loss, which may occur on the premises </w:t>
      </w:r>
      <w:r w:rsidR="00880F49">
        <w:t>before</w:t>
      </w:r>
      <w:r>
        <w:t>, during or after</w:t>
      </w:r>
      <w:r w:rsidR="00831648">
        <w:t xml:space="preserve"> any</w:t>
      </w:r>
      <w:r>
        <w:t xml:space="preserve"> classes</w:t>
      </w:r>
      <w:r w:rsidR="00831648">
        <w:t>, workshop, rehearsal, party, private, performance, or activity</w:t>
      </w:r>
      <w:r>
        <w:t xml:space="preserve">. </w:t>
      </w:r>
    </w:p>
    <w:p w14:paraId="0FD6A50B" w14:textId="57DE2A47" w:rsidR="00264B17" w:rsidRDefault="00831648" w:rsidP="0078227F">
      <w:r>
        <w:t xml:space="preserve">I </w:t>
      </w:r>
      <w:r w:rsidR="00264B17">
        <w:t>_____</w:t>
      </w:r>
      <w:r>
        <w:t xml:space="preserve"> understand p</w:t>
      </w:r>
      <w:r w:rsidR="0078227F">
        <w:t>ermission is granted to Milani Symoane to use photographs &amp; video recordings of students</w:t>
      </w:r>
      <w:r w:rsidR="00375530">
        <w:t xml:space="preserve"> and guests</w:t>
      </w:r>
      <w:r w:rsidR="0078227F">
        <w:t xml:space="preserve"> for publicity purposes. </w:t>
      </w:r>
    </w:p>
    <w:p w14:paraId="3C7540FF" w14:textId="6CEE9C54" w:rsidR="00375530" w:rsidRDefault="00375530" w:rsidP="0078227F">
      <w:r>
        <w:t xml:space="preserve">I _____ understand no outside videography or photography is prohibited in all “The Opulent Affair” live performances, unless explicitly stated. I understand that if I choose to violate this condition, I may be ejected from the event venue and not be allowed reentry or refund of my ticket purchase. </w:t>
      </w:r>
    </w:p>
    <w:p w14:paraId="18F038C1" w14:textId="77777777" w:rsidR="00375530" w:rsidRDefault="00375530" w:rsidP="0078227F"/>
    <w:p w14:paraId="2FF62F3B" w14:textId="77777777" w:rsidR="00831648" w:rsidRDefault="00831648" w:rsidP="00831648">
      <w:r>
        <w:t xml:space="preserve">In addition to above, I understand and acknowledge that: </w:t>
      </w:r>
    </w:p>
    <w:p w14:paraId="215CA436" w14:textId="0F015277" w:rsidR="00831648" w:rsidRDefault="00831648" w:rsidP="00831648">
      <w:r>
        <w:t xml:space="preserve">Payment is required in advance for all </w:t>
      </w:r>
      <w:r w:rsidR="00264B17">
        <w:t>events</w:t>
      </w:r>
      <w:r w:rsidR="00375530">
        <w:t>, classes, workshops etc</w:t>
      </w:r>
      <w:r>
        <w:t>. There will be no makeup classes, workshops, part</w:t>
      </w:r>
      <w:r w:rsidR="00264B17">
        <w:t>ies</w:t>
      </w:r>
      <w:r>
        <w:t>, performance</w:t>
      </w:r>
      <w:r w:rsidR="00264B17">
        <w:t>s</w:t>
      </w:r>
      <w:r>
        <w:t xml:space="preserve"> or activit</w:t>
      </w:r>
      <w:r w:rsidR="00264B17">
        <w:t>ies</w:t>
      </w:r>
      <w:r>
        <w:t xml:space="preserve"> unless otherwise stated by Milani Symoane LLC. Payments for all the above are non-refundable and non-transferable.</w:t>
      </w:r>
      <w:r w:rsidR="00264B17">
        <w:t xml:space="preserve"> </w:t>
      </w:r>
      <w:r>
        <w:t xml:space="preserve">An 8-hour cancellation notice is required for all classes and </w:t>
      </w:r>
      <w:r w:rsidR="00F259E8">
        <w:t>p</w:t>
      </w:r>
      <w:r>
        <w:t>rivates, or the session cannot be rescheduled</w:t>
      </w:r>
      <w:r w:rsidR="00F259E8">
        <w:t xml:space="preserve"> to a later available time</w:t>
      </w:r>
      <w:r>
        <w:t xml:space="preserve">, and the undersigned will be responsible for the cost of that session. </w:t>
      </w:r>
    </w:p>
    <w:p w14:paraId="40C5522F" w14:textId="77777777" w:rsidR="00375530" w:rsidRDefault="00375530" w:rsidP="00831648"/>
    <w:p w14:paraId="770083CA" w14:textId="38864321" w:rsidR="0078227F" w:rsidRDefault="001A5F17">
      <w:r>
        <w:t xml:space="preserve">I HAVE CAREFULLY READ AND UNDERSTAND THIS ENTIRE AGREEMENT AND AGREE TO ALL OF THE ABOVE TERMS AND </w:t>
      </w:r>
      <w:r w:rsidR="0078227F">
        <w:t>CONDITIONS and</w:t>
      </w:r>
      <w:r>
        <w:t xml:space="preserve"> under</w:t>
      </w:r>
      <w:r w:rsidR="0078227F">
        <w:t>stand</w:t>
      </w:r>
      <w:r>
        <w:t xml:space="preserve"> that by signing this document that</w:t>
      </w:r>
      <w:r w:rsidR="00831648" w:rsidRPr="00831648">
        <w:t xml:space="preserve"> </w:t>
      </w:r>
      <w:r w:rsidR="00831648">
        <w:t>I have given up substantial and ALL rights for the named participant/myself, relatives/non-</w:t>
      </w:r>
      <w:r w:rsidR="00831648" w:rsidRPr="0078227F">
        <w:t xml:space="preserve"> </w:t>
      </w:r>
      <w:r w:rsidR="00831648">
        <w:t>relatives, associates, facilitators, personal representatives, administrators trustees, and any other covered party.</w:t>
      </w:r>
    </w:p>
    <w:p w14:paraId="11CA224E" w14:textId="77777777" w:rsidR="00264B17" w:rsidRDefault="00264B17"/>
    <w:p w14:paraId="6B235545" w14:textId="66ABC593" w:rsidR="0078227F" w:rsidRDefault="0078227F" w:rsidP="0078227F"/>
    <w:p w14:paraId="66C78E30" w14:textId="41AA6DF4" w:rsidR="00831648" w:rsidRDefault="00831648" w:rsidP="0078227F">
      <w:r>
        <w:t>_______________________</w:t>
      </w:r>
      <w:r w:rsidR="00264B17">
        <w:t>_____</w:t>
      </w:r>
      <w:r>
        <w:t>_________    ____________</w:t>
      </w:r>
      <w:r w:rsidR="00264B17">
        <w:t>______</w:t>
      </w:r>
      <w:r>
        <w:t xml:space="preserve">___________________   </w:t>
      </w:r>
      <w:r w:rsidR="009E1ECF">
        <w:t>_______</w:t>
      </w:r>
      <w:r>
        <w:t>______________</w:t>
      </w:r>
    </w:p>
    <w:p w14:paraId="73EE7B94" w14:textId="50E60461" w:rsidR="004B3815" w:rsidRDefault="00264B17">
      <w:r>
        <w:t xml:space="preserve">                           </w:t>
      </w:r>
      <w:r w:rsidR="00831648">
        <w:t xml:space="preserve">Print Name                                                    </w:t>
      </w:r>
      <w:r>
        <w:t xml:space="preserve">       </w:t>
      </w:r>
      <w:r w:rsidR="00831648">
        <w:t xml:space="preserve">Participant’s Signature                     </w:t>
      </w:r>
      <w:r>
        <w:t xml:space="preserve">  </w:t>
      </w:r>
      <w:r w:rsidR="00831648">
        <w:t xml:space="preserve">         </w:t>
      </w:r>
      <w:r w:rsidR="009E1ECF">
        <w:t xml:space="preserve">         </w:t>
      </w:r>
      <w:r w:rsidR="00831648">
        <w:t>Date</w:t>
      </w:r>
    </w:p>
    <w:p w14:paraId="1C09C16F" w14:textId="70D2F99C" w:rsidR="006A68ED" w:rsidRDefault="006A68ED"/>
    <w:sectPr w:rsidR="006A68ED" w:rsidSect="008316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17"/>
    <w:rsid w:val="001A5F17"/>
    <w:rsid w:val="00264B17"/>
    <w:rsid w:val="00375530"/>
    <w:rsid w:val="004828F5"/>
    <w:rsid w:val="004B3815"/>
    <w:rsid w:val="006A68ED"/>
    <w:rsid w:val="006F2FEA"/>
    <w:rsid w:val="0078227F"/>
    <w:rsid w:val="00831648"/>
    <w:rsid w:val="00880F49"/>
    <w:rsid w:val="00950BF0"/>
    <w:rsid w:val="009E1ECF"/>
    <w:rsid w:val="00B11985"/>
    <w:rsid w:val="00B20151"/>
    <w:rsid w:val="00CE018B"/>
    <w:rsid w:val="00D30FDA"/>
    <w:rsid w:val="00F259E8"/>
    <w:rsid w:val="00FB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814413"/>
  <w15:chartTrackingRefBased/>
  <w15:docId w15:val="{99CA4E05-22BD-4D51-B815-277957F0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3383</Characters>
  <Application>Microsoft Office Word</Application>
  <DocSecurity>0</DocSecurity>
  <Lines>46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Dinah Holland</dc:creator>
  <cp:keywords/>
  <dc:description/>
  <cp:lastModifiedBy>Virtuex PC</cp:lastModifiedBy>
  <cp:revision>2</cp:revision>
  <cp:lastPrinted>2020-08-28T17:25:00Z</cp:lastPrinted>
  <dcterms:created xsi:type="dcterms:W3CDTF">2024-03-15T20:57:00Z</dcterms:created>
  <dcterms:modified xsi:type="dcterms:W3CDTF">2024-03-15T20:57:00Z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ceb86b8e6bf4d8d5dd05f540ec6e7c0ed27d529e4476dc9cbad71ac08deecf06</vt:lpwstr>
  </property>
</Properties>
</file>